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C3" w:rsidRDefault="00993A21"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Written test pattern is paper contains 15 questions to be answered in 30 </w:t>
      </w:r>
      <w:proofErr w:type="spell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mins</w:t>
      </w:r>
      <w:proofErr w:type="spell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. Out of 15, Seven from Aptitude, Seven from Reasoning and one from </w:t>
      </w:r>
      <w:proofErr w:type="spell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technical.Regarding</w:t>
      </w:r>
      <w:proofErr w:type="spell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technical they will give an algorithm with loop and asks you to find out the output which is not printed in that loop or that question may be from </w:t>
      </w:r>
      <w:proofErr w:type="spell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english</w:t>
      </w:r>
      <w:proofErr w:type="spell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(Synonyms, Antonyms...). I </w:t>
      </w:r>
      <w:proofErr w:type="spell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cant</w:t>
      </w:r>
      <w:proofErr w:type="spell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remember the written test questions but </w:t>
      </w:r>
      <w:proofErr w:type="spell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i</w:t>
      </w:r>
      <w:proofErr w:type="spell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can give you the topics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1.Percentages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2.Time and Work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3.Boats &amp; Streams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4.Odd man out &amp; series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5.Problems on Trains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6.Two from Data Interpretation(Pie chart, Bar graphs)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7.Three questions on puzzles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8.one question on Technical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I forget other questions.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My interview was conducted on 28th </w:t>
      </w:r>
      <w:proofErr w:type="spellStart"/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feb</w:t>
      </w:r>
      <w:proofErr w:type="spellEnd"/>
      <w:proofErr w:type="gram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2008 at 3:30pm. It was both technical and HR round. I entered the room and wished him with a smile. He asked me to </w:t>
      </w:r>
      <w:proofErr w:type="spell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sitdown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HR: Tell me about 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Yourself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ME: Said confidently and in the middle </w:t>
      </w:r>
      <w:proofErr w:type="spell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i</w:t>
      </w:r>
      <w:proofErr w:type="spell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said Satyam is my dream company.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(He interrupted)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HR: Why Satyam?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ME: I said many reasons for around 2 </w:t>
      </w:r>
      <w:proofErr w:type="spell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mins</w:t>
      </w:r>
      <w:proofErr w:type="spell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HR: Asked about my family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ME: Said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HR: you are a CSE student, do you know any programming languages?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ME: I said, </w:t>
      </w:r>
      <w:proofErr w:type="spell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i</w:t>
      </w:r>
      <w:proofErr w:type="spell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know C, C++, 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JAVA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HR</w:t>
      </w:r>
      <w:proofErr w:type="gram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: He asked some questions from Java like primitive </w:t>
      </w:r>
      <w:proofErr w:type="spell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datatypes</w:t>
      </w:r>
      <w:proofErr w:type="spell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in java, OOPS concepts, Method Overriding, Syntax of Switch-Case, How you pass objects to functions in Java. All questions are from basics of java and other languages (mostly java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)</w:t>
      </w:r>
      <w:proofErr w:type="gramEnd"/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Then he asked me to leave. I said him, "Sir, </w:t>
      </w:r>
      <w:proofErr w:type="spell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i</w:t>
      </w:r>
      <w:proofErr w:type="spell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have one question to ask you". He said to ask the question. My question is "Satyam is going to sponsor the next FIFA world championship. Cricket is the 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most craziest</w:t>
      </w:r>
      <w:proofErr w:type="gram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game in INDIA then why Satyam is going for football". He then said that Satyam is a MNC and explain the difference between the cricket playing nations and football playing nations for around two </w:t>
      </w:r>
      <w:proofErr w:type="spell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mins</w:t>
      </w:r>
      <w:proofErr w:type="spell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. Then </w:t>
      </w:r>
      <w:proofErr w:type="spell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i</w:t>
      </w:r>
      <w:proofErr w:type="spell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again wished him and left the room.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Interviews was</w:t>
      </w:r>
      <w:proofErr w:type="gram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continued the next day (29th Feb) also and the results were announced at 3:30 pm on 29th </w:t>
      </w:r>
      <w:proofErr w:type="spell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feb</w:t>
      </w:r>
      <w:proofErr w:type="spell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2008. Totally 122 students were selected and </w:t>
      </w:r>
      <w:proofErr w:type="spell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i</w:t>
      </w:r>
      <w:proofErr w:type="spell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am one of them. Out of 122 students 61 are from our College </w:t>
      </w:r>
      <w:proofErr w:type="spell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i.e.</w:t>
      </w:r>
      <w:proofErr w:type="gramStart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>,Narayana</w:t>
      </w:r>
      <w:proofErr w:type="spellEnd"/>
      <w:proofErr w:type="gramEnd"/>
      <w:r>
        <w:rPr>
          <w:rStyle w:val="apple-style-span"/>
          <w:rFonts w:ascii="Verdana" w:hAnsi="Verdana"/>
          <w:color w:val="444444"/>
          <w:sz w:val="18"/>
          <w:szCs w:val="18"/>
          <w:shd w:val="clear" w:color="auto" w:fill="FFFFFF"/>
        </w:rPr>
        <w:t xml:space="preserve"> Engineering College Nellore. I hope this may help you in facing your interview</w:t>
      </w:r>
      <w:r>
        <w:rPr>
          <w:rStyle w:val="apple-converted-space"/>
          <w:rFonts w:ascii="Verdana" w:hAnsi="Verdana"/>
          <w:color w:val="444444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br/>
      </w:r>
    </w:p>
    <w:sectPr w:rsidR="00FD1EC3" w:rsidSect="00FD1E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3A21"/>
    <w:rsid w:val="00993A21"/>
    <w:rsid w:val="00FD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993A21"/>
  </w:style>
  <w:style w:type="character" w:customStyle="1" w:styleId="apple-converted-space">
    <w:name w:val="apple-converted-space"/>
    <w:basedOn w:val="DefaultParagraphFont"/>
    <w:rsid w:val="00993A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VNS</dc:creator>
  <cp:lastModifiedBy>VNS</cp:lastModifiedBy>
  <cp:revision>1</cp:revision>
  <dcterms:created xsi:type="dcterms:W3CDTF">2011-09-03T16:43:00Z</dcterms:created>
  <dcterms:modified xsi:type="dcterms:W3CDTF">2011-09-03T16:43:00Z</dcterms:modified>
</cp:coreProperties>
</file>