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610" w:rsidRPr="00DC2610" w:rsidRDefault="00DC2610" w:rsidP="00DC2610">
      <w:pPr>
        <w:spacing w:after="0" w:line="270" w:lineRule="atLeast"/>
        <w:ind w:left="150" w:right="150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t>There were six sections and each consist of 5qs.</w:t>
      </w:r>
    </w:p>
    <w:p w:rsidR="00DC2610" w:rsidRPr="00DC2610" w:rsidRDefault="00DC2610" w:rsidP="00DC2610">
      <w:pPr>
        <w:numPr>
          <w:ilvl w:val="0"/>
          <w:numId w:val="1"/>
        </w:numPr>
        <w:spacing w:after="0" w:line="270" w:lineRule="atLeast"/>
        <w:ind w:left="870" w:right="150" w:firstLine="0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t> Computer Algorithms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1. Time Complexity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2. Which of the following cannot be implemented                                                 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efficiently in Linear Linked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List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1. Quicksort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2. Radix Sort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3. Polynomials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4. Insertion Sort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5. Binary Search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3. In binary search tree , n=nodes, h=height of tree.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What's complexity?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1. o(h)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2. o(n*h)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3. o(nLogn)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4. o(n*n)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5. None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4.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5.</w:t>
      </w:r>
    </w:p>
    <w:p w:rsidR="00DC2610" w:rsidRPr="00DC2610" w:rsidRDefault="00DC2610" w:rsidP="00DC2610">
      <w:pPr>
        <w:numPr>
          <w:ilvl w:val="0"/>
          <w:numId w:val="1"/>
        </w:numPr>
        <w:spacing w:after="0" w:line="270" w:lineRule="atLeast"/>
        <w:ind w:left="870" w:right="150" w:firstLine="0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t>C Programs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1. Printf("%d%d",i++,i++);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1. Compiler Dependent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2. 4 4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3. 4 3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4. 3 4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5. None of Above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2. void main()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{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printf("persistent");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main();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}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1. Till stack overflows                                                                                   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2. Infinite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3. 65535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4. 34423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5. None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3. Swapping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4. what does it do?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void f(int n)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{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 if(n&gt;0)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{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 if(A[i]&gt;A[j])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 swap();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}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 else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 f(n-1);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}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1. Swap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2. Sort in Ascending order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lastRenderedPageBreak/>
        <w:t>3. Sort in Descending order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4. Computes permutation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5.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5. Given a Fibonacci function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f1=1;f2=1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fn=f(n-1)+f(n-2) which of the following is true?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1. Every Second element is even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2. Every third element is odd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3. The series increases monotonally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4. For n&gt;2, fn=ceiling(1.6 * f(n-1))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5. None</w:t>
      </w:r>
    </w:p>
    <w:p w:rsidR="00DC2610" w:rsidRPr="00DC2610" w:rsidRDefault="00DC2610" w:rsidP="00DC2610">
      <w:pPr>
        <w:numPr>
          <w:ilvl w:val="0"/>
          <w:numId w:val="1"/>
        </w:numPr>
        <w:spacing w:after="0" w:line="270" w:lineRule="atLeast"/>
        <w:ind w:left="870" w:right="150" w:firstLine="0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t>Operating System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1. Where the root dir should be located                                                         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1. Anywhere on System disk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2. Anywhere on Disk'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3. In Main memory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4. At a fixed location on Disk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5. At fixed location on System Disk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2. Problem on Concurrency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3. Problem on Round Robin Algorithm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4.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5.</w:t>
      </w:r>
    </w:p>
    <w:p w:rsidR="00DC2610" w:rsidRPr="00DC2610" w:rsidRDefault="00DC2610" w:rsidP="00DC2610">
      <w:pPr>
        <w:numPr>
          <w:ilvl w:val="0"/>
          <w:numId w:val="1"/>
        </w:numPr>
        <w:spacing w:after="0" w:line="270" w:lineRule="atLeast"/>
        <w:ind w:left="870" w:right="150" w:firstLine="0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t>General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1. If x is odd, in which of the following y must be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even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1. X+Y=5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2. 2(X+Y)=7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3. 2X + Y =6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4. X+2Y=7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5.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2. 1000! How many digits? What is the most significant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and Least significant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digit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3.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4.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5.</w:t>
      </w:r>
    </w:p>
    <w:p w:rsidR="00DC2610" w:rsidRPr="00DC2610" w:rsidRDefault="00DC2610" w:rsidP="00DC2610">
      <w:pPr>
        <w:numPr>
          <w:ilvl w:val="0"/>
          <w:numId w:val="1"/>
        </w:numPr>
        <w:spacing w:after="0" w:line="270" w:lineRule="atLeast"/>
        <w:ind w:left="870" w:right="150" w:firstLine="0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t>Theory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1. If a production is given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S -&gt; 1S1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0S0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00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11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Then which of the following is invalid                                                             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1. 00101010100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2.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3.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4.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5.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2. Context free grammar cannot recognize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1. if-then-else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lastRenderedPageBreak/>
        <w:t>2. var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3. loops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4. syntax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5. None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3.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4.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5.</w:t>
      </w:r>
    </w:p>
    <w:p w:rsidR="00DC2610" w:rsidRPr="00DC2610" w:rsidRDefault="00DC2610" w:rsidP="00DC2610">
      <w:pPr>
        <w:numPr>
          <w:ilvl w:val="0"/>
          <w:numId w:val="1"/>
        </w:numPr>
        <w:spacing w:after="0" w:line="270" w:lineRule="atLeast"/>
        <w:ind w:left="870" w:right="150" w:firstLine="0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t>DBMS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1. If table A has m rows and table B has n rows then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how many rows will the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following query return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SELECT A.A1,B.B1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FROM A,B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WHERE A.A3=B.B3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1. &lt;=(m*n)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2. m*n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3. &lt;=(m+n)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4. &gt;=(m+n) and &lt;=(m*n)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5. m+n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2. A Query optimizer optimizes according to which of                             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the following criteria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1. Execution time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2. Disk access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3. CPU usage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4. Communication time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5. None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3. Which of the following is not a characteristic of a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transaction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1. Atomicity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2. Consistency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3. Normalization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4. Isolation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5. Durability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4. The def. of Foreign key is there to support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1. Referential integrity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2. Constraint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3.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4.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5. None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5. Problem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Process A Process B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WRITELOCK(X) WRITELOCK(Y)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READ(X) READ(Y)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... ...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1. The problem is serializable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2. The problem is not serializable                                                             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3. It can be run in parallel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4.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5. None</w:t>
      </w:r>
    </w:p>
    <w:p w:rsidR="00DC2610" w:rsidRPr="00DC2610" w:rsidRDefault="00DC2610" w:rsidP="00DC2610">
      <w:pPr>
        <w:spacing w:after="0" w:line="270" w:lineRule="atLeast"/>
        <w:ind w:left="150" w:right="150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t>             PROGRAMMING SECTION     (This consisted of Two programs to be solved in 1 hour.) </w:t>
      </w:r>
    </w:p>
    <w:p w:rsidR="00DC2610" w:rsidRPr="00DC2610" w:rsidRDefault="00DC2610" w:rsidP="00DC2610">
      <w:pPr>
        <w:spacing w:after="0" w:line="270" w:lineRule="atLeast"/>
        <w:ind w:left="150" w:right="150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lastRenderedPageBreak/>
        <w:t>A sparse matrix is a matrix in which a node with val=0 is not represented. The whole matrix is represented by a Linked list where node typedef struct Node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{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 int row;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 int col;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 int value;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 sparsematrix next;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} Element, *sparsematrix;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The problem is, if there are two matrix given suppose m1 and m2, then add them and return the resultant sparsematrix.</w:t>
      </w:r>
    </w:p>
    <w:p w:rsidR="00DC2610" w:rsidRPr="00DC2610" w:rsidRDefault="00DC2610" w:rsidP="00DC2610">
      <w:pPr>
        <w:spacing w:after="0" w:line="270" w:lineRule="atLeast"/>
        <w:ind w:left="150" w:right="150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t> If suppose there are N functions say from 0,1,2,... N-1 and it's given that A[i][j]=1 if the function i contains a call to</w:t>
      </w:r>
      <w:r w:rsidRPr="00DC2610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func. j otherwise A[i][j]=0, then write a function that will form groups of related functions and print them line by line and at the end print the number of total groups</w:t>
      </w:r>
    </w:p>
    <w:p w:rsidR="001051FC" w:rsidRDefault="00DC2610" w:rsidP="00DC2610">
      <w:r w:rsidRPr="00DC2610">
        <w:rPr>
          <w:rFonts w:ascii="Verdana" w:eastAsia="Times New Roman" w:hAnsi="Verdana" w:cs="Times New Roman"/>
          <w:color w:val="252525"/>
          <w:sz w:val="18"/>
          <w:lang w:eastAsia="en-IN"/>
        </w:rPr>
        <w:t> </w:t>
      </w:r>
    </w:p>
    <w:sectPr w:rsidR="001051FC" w:rsidSect="001051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00C0B"/>
    <w:multiLevelType w:val="multilevel"/>
    <w:tmpl w:val="C4A6B77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C2610"/>
    <w:rsid w:val="001051FC"/>
    <w:rsid w:val="00DC2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DC2610"/>
  </w:style>
  <w:style w:type="paragraph" w:styleId="NormalWeb">
    <w:name w:val="Normal (Web)"/>
    <w:basedOn w:val="Normal"/>
    <w:uiPriority w:val="99"/>
    <w:semiHidden/>
    <w:unhideWhenUsed/>
    <w:rsid w:val="00DC2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531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VNS</dc:creator>
  <cp:lastModifiedBy>VNS</cp:lastModifiedBy>
  <cp:revision>1</cp:revision>
  <dcterms:created xsi:type="dcterms:W3CDTF">2011-03-18T01:11:00Z</dcterms:created>
  <dcterms:modified xsi:type="dcterms:W3CDTF">2011-03-18T01:12:00Z</dcterms:modified>
</cp:coreProperties>
</file>